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35" w:type="dxa"/>
        <w:tblLook w:val="00A0" w:firstRow="1" w:lastRow="0" w:firstColumn="1" w:lastColumn="0" w:noHBand="0" w:noVBand="0"/>
      </w:tblPr>
      <w:tblGrid>
        <w:gridCol w:w="2391"/>
        <w:gridCol w:w="10709"/>
        <w:gridCol w:w="2635"/>
      </w:tblGrid>
      <w:tr w:rsidR="00D1392C" w:rsidRPr="007A78AC" w14:paraId="6BE62520" w14:textId="77777777" w:rsidTr="00D1392C">
        <w:tc>
          <w:tcPr>
            <w:tcW w:w="2391" w:type="dxa"/>
            <w:vAlign w:val="center"/>
          </w:tcPr>
          <w:p w14:paraId="1B05FD58" w14:textId="29492DE0" w:rsidR="00D1392C" w:rsidRPr="007A78AC" w:rsidRDefault="00D1392C" w:rsidP="00C371C1">
            <w:pPr>
              <w:pStyle w:val="Titel"/>
              <w:spacing w:before="0" w:after="0" w:line="180" w:lineRule="auto"/>
              <w:rPr>
                <w:rFonts w:ascii="Open Sans" w:hAnsi="Open Sans" w:cs="Open Sans"/>
                <w:b w:val="0"/>
                <w:sz w:val="24"/>
                <w:szCs w:val="24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771B5E6" wp14:editId="33D42990">
                  <wp:extent cx="1310400" cy="392400"/>
                  <wp:effectExtent l="0" t="0" r="4445" b="8255"/>
                  <wp:docPr id="1772818940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352075" name="Afbeelding 140035207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400" cy="39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09" w:type="dxa"/>
            <w:vAlign w:val="center"/>
          </w:tcPr>
          <w:p w14:paraId="37868061" w14:textId="173AA16C" w:rsidR="00D1392C" w:rsidRPr="007A78AC" w:rsidRDefault="00D1392C" w:rsidP="00D1392C">
            <w:pPr>
              <w:pStyle w:val="Titel"/>
              <w:spacing w:before="0" w:after="0" w:line="180" w:lineRule="auto"/>
              <w:jc w:val="center"/>
              <w:rPr>
                <w:rFonts w:ascii="Open Sans" w:hAnsi="Open Sans" w:cs="Open Sans"/>
                <w:b w:val="0"/>
                <w:sz w:val="24"/>
                <w:szCs w:val="24"/>
              </w:rPr>
            </w:pPr>
            <w:r w:rsidRPr="007A78AC">
              <w:rPr>
                <w:rFonts w:ascii="Open Sans" w:hAnsi="Open Sans" w:cs="Open Sans"/>
                <w:sz w:val="24"/>
                <w:szCs w:val="24"/>
              </w:rPr>
              <w:t xml:space="preserve">INSCHRIJFFORMULIER </w:t>
            </w:r>
            <w:r>
              <w:rPr>
                <w:rFonts w:ascii="Open Sans" w:hAnsi="Open Sans" w:cs="Open Sans"/>
                <w:sz w:val="24"/>
                <w:szCs w:val="24"/>
              </w:rPr>
              <w:t>21</w:t>
            </w:r>
            <w:r w:rsidRPr="007A78AC">
              <w:rPr>
                <w:rFonts w:ascii="Open Sans" w:hAnsi="Open Sans" w:cs="Open Sans"/>
                <w:sz w:val="24"/>
                <w:szCs w:val="24"/>
                <w:vertAlign w:val="superscript"/>
              </w:rPr>
              <w:t>e</w:t>
            </w:r>
            <w:r w:rsidRPr="007A78AC">
              <w:rPr>
                <w:rFonts w:ascii="Open Sans" w:hAnsi="Open Sans" w:cs="Open Sans"/>
                <w:sz w:val="24"/>
                <w:szCs w:val="24"/>
              </w:rPr>
              <w:t xml:space="preserve"> </w:t>
            </w:r>
            <w:r>
              <w:rPr>
                <w:rFonts w:ascii="Open Sans" w:hAnsi="Open Sans" w:cs="Open Sans"/>
                <w:sz w:val="24"/>
                <w:szCs w:val="24"/>
              </w:rPr>
              <w:t>MINI</w:t>
            </w:r>
            <w:r w:rsidRPr="007A78AC">
              <w:rPr>
                <w:rFonts w:ascii="Open Sans" w:hAnsi="Open Sans" w:cs="Open Sans"/>
                <w:sz w:val="24"/>
                <w:szCs w:val="24"/>
              </w:rPr>
              <w:t>-</w:t>
            </w:r>
            <w:r>
              <w:rPr>
                <w:rFonts w:ascii="Open Sans" w:hAnsi="Open Sans" w:cs="Open Sans"/>
                <w:sz w:val="24"/>
                <w:szCs w:val="24"/>
              </w:rPr>
              <w:t>M</w:t>
            </w:r>
            <w:r w:rsidRPr="007A78AC">
              <w:rPr>
                <w:rFonts w:ascii="Open Sans" w:hAnsi="Open Sans" w:cs="Open Sans"/>
                <w:sz w:val="24"/>
                <w:szCs w:val="24"/>
              </w:rPr>
              <w:t xml:space="preserve">ARS VOOR </w:t>
            </w:r>
            <w:r>
              <w:rPr>
                <w:rFonts w:ascii="Open Sans" w:hAnsi="Open Sans" w:cs="Open Sans"/>
                <w:sz w:val="24"/>
                <w:szCs w:val="24"/>
              </w:rPr>
              <w:t>G</w:t>
            </w:r>
            <w:r w:rsidRPr="007A78AC">
              <w:rPr>
                <w:rFonts w:ascii="Open Sans" w:hAnsi="Open Sans" w:cs="Open Sans"/>
                <w:sz w:val="24"/>
                <w:szCs w:val="24"/>
              </w:rPr>
              <w:t>ROEPEN</w:t>
            </w:r>
          </w:p>
        </w:tc>
        <w:tc>
          <w:tcPr>
            <w:tcW w:w="2635" w:type="dxa"/>
            <w:vAlign w:val="center"/>
          </w:tcPr>
          <w:p w14:paraId="30CE0D6F" w14:textId="0F342BED" w:rsidR="00D1392C" w:rsidRPr="007A78AC" w:rsidRDefault="00D1392C" w:rsidP="00986531">
            <w:pPr>
              <w:pStyle w:val="Titel"/>
              <w:spacing w:before="0" w:after="0" w:line="180" w:lineRule="auto"/>
              <w:jc w:val="right"/>
              <w:rPr>
                <w:rFonts w:ascii="Open Sans" w:hAnsi="Open Sans" w:cs="Open Sans"/>
                <w:b w:val="0"/>
                <w:sz w:val="24"/>
                <w:szCs w:val="24"/>
              </w:rPr>
            </w:pPr>
          </w:p>
        </w:tc>
      </w:tr>
    </w:tbl>
    <w:tbl>
      <w:tblPr>
        <w:tblW w:w="1558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992"/>
        <w:gridCol w:w="1559"/>
        <w:gridCol w:w="2551"/>
        <w:gridCol w:w="3753"/>
        <w:gridCol w:w="6237"/>
      </w:tblGrid>
      <w:tr w:rsidR="00522652" w:rsidRPr="00E16CFA" w14:paraId="4C74C5C2" w14:textId="77777777" w:rsidTr="00522652">
        <w:trPr>
          <w:cantSplit/>
          <w:trHeight w:val="566"/>
        </w:trPr>
        <w:tc>
          <w:tcPr>
            <w:tcW w:w="496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53080A1A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</w:pPr>
            <w:r w:rsidRPr="00E16CFA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t>NR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767872E4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</w:pPr>
            <w:r w:rsidRPr="00E16CFA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t>GESLACHT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05DC80CE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</w:pPr>
            <w:r w:rsidRPr="00E16CFA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t>VOOR</w:t>
            </w:r>
            <w:r w:rsidRPr="00E16CFA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br/>
              <w:t>LETTERS</w:t>
            </w:r>
          </w:p>
        </w:tc>
        <w:tc>
          <w:tcPr>
            <w:tcW w:w="2551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77460891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</w:pPr>
            <w:r w:rsidRPr="00E16CFA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t>VOORNAAM</w:t>
            </w:r>
          </w:p>
        </w:tc>
        <w:tc>
          <w:tcPr>
            <w:tcW w:w="3753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54C3A98C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</w:pPr>
            <w:r w:rsidRPr="00E16CFA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t>ACHTERNAAM</w:t>
            </w:r>
          </w:p>
        </w:tc>
        <w:tc>
          <w:tcPr>
            <w:tcW w:w="6237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714C37E6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</w:pPr>
            <w:r w:rsidRPr="00E16CFA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t>WOONPLAATS</w:t>
            </w:r>
          </w:p>
        </w:tc>
      </w:tr>
      <w:tr w:rsidR="00522652" w:rsidRPr="00E16CFA" w14:paraId="55927FE5" w14:textId="77777777" w:rsidTr="00522652">
        <w:trPr>
          <w:cantSplit/>
          <w:trHeight w:hRule="exact" w:val="454"/>
        </w:trPr>
        <w:tc>
          <w:tcPr>
            <w:tcW w:w="496" w:type="dxa"/>
            <w:vAlign w:val="center"/>
          </w:tcPr>
          <w:p w14:paraId="36D375C0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69590B28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180DF784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6ADD51B3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47943C8F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6237" w:type="dxa"/>
            <w:vAlign w:val="center"/>
          </w:tcPr>
          <w:p w14:paraId="1CE40F98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</w:tr>
      <w:tr w:rsidR="00522652" w:rsidRPr="00E16CFA" w14:paraId="4BABEA86" w14:textId="77777777" w:rsidTr="00522652">
        <w:trPr>
          <w:cantSplit/>
          <w:trHeight w:hRule="exact" w:val="454"/>
        </w:trPr>
        <w:tc>
          <w:tcPr>
            <w:tcW w:w="496" w:type="dxa"/>
            <w:vAlign w:val="center"/>
          </w:tcPr>
          <w:p w14:paraId="70414603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</w:tcPr>
          <w:p w14:paraId="1327C86B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784076ED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5C1F5BEE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3A16A0CA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6237" w:type="dxa"/>
            <w:vAlign w:val="center"/>
          </w:tcPr>
          <w:p w14:paraId="11232B5E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</w:tr>
      <w:tr w:rsidR="00522652" w:rsidRPr="00E16CFA" w14:paraId="780A2773" w14:textId="77777777" w:rsidTr="00522652">
        <w:trPr>
          <w:cantSplit/>
          <w:trHeight w:hRule="exact" w:val="454"/>
        </w:trPr>
        <w:tc>
          <w:tcPr>
            <w:tcW w:w="496" w:type="dxa"/>
            <w:vAlign w:val="center"/>
          </w:tcPr>
          <w:p w14:paraId="1D50F671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3</w:t>
            </w:r>
          </w:p>
        </w:tc>
        <w:tc>
          <w:tcPr>
            <w:tcW w:w="992" w:type="dxa"/>
            <w:vAlign w:val="center"/>
          </w:tcPr>
          <w:p w14:paraId="460B05C5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2FE943AA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22D59638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76F0A46D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6237" w:type="dxa"/>
            <w:vAlign w:val="center"/>
          </w:tcPr>
          <w:p w14:paraId="08E0F1BF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</w:tr>
      <w:tr w:rsidR="00522652" w:rsidRPr="00E16CFA" w14:paraId="554992E9" w14:textId="77777777" w:rsidTr="00522652">
        <w:trPr>
          <w:cantSplit/>
          <w:trHeight w:hRule="exact" w:val="454"/>
        </w:trPr>
        <w:tc>
          <w:tcPr>
            <w:tcW w:w="496" w:type="dxa"/>
            <w:vAlign w:val="center"/>
          </w:tcPr>
          <w:p w14:paraId="38985F1D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4</w:t>
            </w:r>
          </w:p>
        </w:tc>
        <w:tc>
          <w:tcPr>
            <w:tcW w:w="992" w:type="dxa"/>
            <w:vAlign w:val="center"/>
          </w:tcPr>
          <w:p w14:paraId="4885AA96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4AEE082B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28BC44FF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59AFA947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6237" w:type="dxa"/>
            <w:vAlign w:val="center"/>
          </w:tcPr>
          <w:p w14:paraId="42FDDCF0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</w:tr>
      <w:tr w:rsidR="00522652" w:rsidRPr="00E16CFA" w14:paraId="4779C1BB" w14:textId="77777777" w:rsidTr="00522652">
        <w:trPr>
          <w:cantSplit/>
          <w:trHeight w:hRule="exact" w:val="454"/>
        </w:trPr>
        <w:tc>
          <w:tcPr>
            <w:tcW w:w="496" w:type="dxa"/>
            <w:vAlign w:val="center"/>
          </w:tcPr>
          <w:p w14:paraId="0295E019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4AC2BE54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2C0C6C8B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73ACDAAC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494DF1F1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6237" w:type="dxa"/>
            <w:vAlign w:val="center"/>
          </w:tcPr>
          <w:p w14:paraId="4E479553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</w:tr>
      <w:tr w:rsidR="00522652" w:rsidRPr="00E16CFA" w14:paraId="6EB43E29" w14:textId="77777777" w:rsidTr="00522652">
        <w:trPr>
          <w:cantSplit/>
          <w:trHeight w:hRule="exact" w:val="454"/>
        </w:trPr>
        <w:tc>
          <w:tcPr>
            <w:tcW w:w="496" w:type="dxa"/>
            <w:vAlign w:val="center"/>
          </w:tcPr>
          <w:p w14:paraId="250A0684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6</w:t>
            </w:r>
          </w:p>
        </w:tc>
        <w:tc>
          <w:tcPr>
            <w:tcW w:w="992" w:type="dxa"/>
            <w:vAlign w:val="center"/>
          </w:tcPr>
          <w:p w14:paraId="0CA8B8CB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3FC5F81F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28CC95D4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4B9CB451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6237" w:type="dxa"/>
            <w:vAlign w:val="center"/>
          </w:tcPr>
          <w:p w14:paraId="55BE5A25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</w:tr>
      <w:tr w:rsidR="00522652" w:rsidRPr="00E16CFA" w14:paraId="35445C0E" w14:textId="77777777" w:rsidTr="00522652">
        <w:trPr>
          <w:cantSplit/>
          <w:trHeight w:hRule="exact" w:val="454"/>
        </w:trPr>
        <w:tc>
          <w:tcPr>
            <w:tcW w:w="496" w:type="dxa"/>
            <w:vAlign w:val="center"/>
          </w:tcPr>
          <w:p w14:paraId="13C19525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7</w:t>
            </w:r>
          </w:p>
        </w:tc>
        <w:tc>
          <w:tcPr>
            <w:tcW w:w="992" w:type="dxa"/>
            <w:vAlign w:val="center"/>
          </w:tcPr>
          <w:p w14:paraId="048375CD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424AE648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4E712375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656A2E65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6237" w:type="dxa"/>
            <w:vAlign w:val="center"/>
          </w:tcPr>
          <w:p w14:paraId="3582D24D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</w:tr>
      <w:tr w:rsidR="00522652" w:rsidRPr="00E16CFA" w14:paraId="76A954F4" w14:textId="77777777" w:rsidTr="00522652">
        <w:trPr>
          <w:cantSplit/>
          <w:trHeight w:hRule="exact" w:val="454"/>
        </w:trPr>
        <w:tc>
          <w:tcPr>
            <w:tcW w:w="496" w:type="dxa"/>
            <w:vAlign w:val="center"/>
          </w:tcPr>
          <w:p w14:paraId="1A8C5723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8</w:t>
            </w:r>
          </w:p>
        </w:tc>
        <w:tc>
          <w:tcPr>
            <w:tcW w:w="992" w:type="dxa"/>
            <w:vAlign w:val="center"/>
          </w:tcPr>
          <w:p w14:paraId="14F78939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77580953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076AA925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21E7AAD0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6237" w:type="dxa"/>
            <w:vAlign w:val="center"/>
          </w:tcPr>
          <w:p w14:paraId="4F90B425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</w:tr>
      <w:tr w:rsidR="00522652" w:rsidRPr="00E16CFA" w14:paraId="74A2F0E4" w14:textId="77777777" w:rsidTr="00522652">
        <w:trPr>
          <w:cantSplit/>
          <w:trHeight w:hRule="exact" w:val="454"/>
        </w:trPr>
        <w:tc>
          <w:tcPr>
            <w:tcW w:w="496" w:type="dxa"/>
            <w:vAlign w:val="center"/>
          </w:tcPr>
          <w:p w14:paraId="592D0867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14:paraId="2FA849AF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661F987C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6529CC0C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0F85E3FF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6237" w:type="dxa"/>
            <w:vAlign w:val="center"/>
          </w:tcPr>
          <w:p w14:paraId="1E8855E0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</w:tr>
      <w:tr w:rsidR="00522652" w:rsidRPr="00E16CFA" w14:paraId="458F416F" w14:textId="77777777" w:rsidTr="00522652">
        <w:trPr>
          <w:cantSplit/>
          <w:trHeight w:hRule="exact" w:val="454"/>
        </w:trPr>
        <w:tc>
          <w:tcPr>
            <w:tcW w:w="496" w:type="dxa"/>
            <w:vAlign w:val="center"/>
          </w:tcPr>
          <w:p w14:paraId="2A005EEE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6B468CED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0C995058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70ABF757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103CA75D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6237" w:type="dxa"/>
            <w:vAlign w:val="center"/>
          </w:tcPr>
          <w:p w14:paraId="01ED5DDA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</w:tr>
      <w:tr w:rsidR="00522652" w:rsidRPr="00E16CFA" w14:paraId="2F03B910" w14:textId="77777777" w:rsidTr="00522652">
        <w:trPr>
          <w:cantSplit/>
          <w:trHeight w:hRule="exact" w:val="454"/>
        </w:trPr>
        <w:tc>
          <w:tcPr>
            <w:tcW w:w="496" w:type="dxa"/>
            <w:vAlign w:val="center"/>
          </w:tcPr>
          <w:p w14:paraId="23CE14D2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11</w:t>
            </w:r>
          </w:p>
        </w:tc>
        <w:tc>
          <w:tcPr>
            <w:tcW w:w="992" w:type="dxa"/>
            <w:vAlign w:val="center"/>
          </w:tcPr>
          <w:p w14:paraId="3401796E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379C5331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03305DAA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7185F495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6237" w:type="dxa"/>
            <w:vAlign w:val="center"/>
          </w:tcPr>
          <w:p w14:paraId="3B04F051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</w:tr>
      <w:tr w:rsidR="00522652" w:rsidRPr="00E16CFA" w14:paraId="066F1187" w14:textId="77777777" w:rsidTr="00522652">
        <w:trPr>
          <w:cantSplit/>
          <w:trHeight w:hRule="exact" w:val="454"/>
        </w:trPr>
        <w:tc>
          <w:tcPr>
            <w:tcW w:w="496" w:type="dxa"/>
            <w:vAlign w:val="center"/>
          </w:tcPr>
          <w:p w14:paraId="3CDF6E5C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12</w:t>
            </w:r>
          </w:p>
        </w:tc>
        <w:tc>
          <w:tcPr>
            <w:tcW w:w="992" w:type="dxa"/>
            <w:vAlign w:val="center"/>
          </w:tcPr>
          <w:p w14:paraId="62998734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36E4B02E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7E47A9D3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1E4B110B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6237" w:type="dxa"/>
            <w:vAlign w:val="center"/>
          </w:tcPr>
          <w:p w14:paraId="40D9A38B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</w:tr>
      <w:tr w:rsidR="00522652" w:rsidRPr="00E16CFA" w14:paraId="03ED833B" w14:textId="77777777" w:rsidTr="00522652">
        <w:trPr>
          <w:cantSplit/>
          <w:trHeight w:hRule="exact" w:val="454"/>
        </w:trPr>
        <w:tc>
          <w:tcPr>
            <w:tcW w:w="496" w:type="dxa"/>
            <w:vAlign w:val="center"/>
          </w:tcPr>
          <w:p w14:paraId="6E00209D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13</w:t>
            </w:r>
          </w:p>
        </w:tc>
        <w:tc>
          <w:tcPr>
            <w:tcW w:w="992" w:type="dxa"/>
            <w:vAlign w:val="center"/>
          </w:tcPr>
          <w:p w14:paraId="15F00632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342A7A04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5C97BABA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43E35227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6237" w:type="dxa"/>
            <w:vAlign w:val="center"/>
          </w:tcPr>
          <w:p w14:paraId="02D3812E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</w:tr>
      <w:tr w:rsidR="00522652" w:rsidRPr="00E16CFA" w14:paraId="6DDC6B31" w14:textId="77777777" w:rsidTr="00522652">
        <w:trPr>
          <w:cantSplit/>
          <w:trHeight w:hRule="exact" w:val="454"/>
        </w:trPr>
        <w:tc>
          <w:tcPr>
            <w:tcW w:w="496" w:type="dxa"/>
            <w:vAlign w:val="center"/>
          </w:tcPr>
          <w:p w14:paraId="49D01E63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14</w:t>
            </w:r>
          </w:p>
        </w:tc>
        <w:tc>
          <w:tcPr>
            <w:tcW w:w="992" w:type="dxa"/>
            <w:vAlign w:val="center"/>
          </w:tcPr>
          <w:p w14:paraId="502A9F65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0E31C0F5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25C4339F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72FD3293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6237" w:type="dxa"/>
            <w:vAlign w:val="center"/>
          </w:tcPr>
          <w:p w14:paraId="768A2D1B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</w:tr>
      <w:tr w:rsidR="00522652" w:rsidRPr="00E16CFA" w14:paraId="4CFBB4FA" w14:textId="77777777" w:rsidTr="00522652">
        <w:trPr>
          <w:cantSplit/>
          <w:trHeight w:hRule="exact" w:val="454"/>
        </w:trPr>
        <w:tc>
          <w:tcPr>
            <w:tcW w:w="496" w:type="dxa"/>
            <w:vAlign w:val="center"/>
          </w:tcPr>
          <w:p w14:paraId="3C092EC3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15</w:t>
            </w:r>
          </w:p>
        </w:tc>
        <w:tc>
          <w:tcPr>
            <w:tcW w:w="992" w:type="dxa"/>
            <w:vAlign w:val="center"/>
          </w:tcPr>
          <w:p w14:paraId="4753C156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732CD98E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1AA30A35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7BCB6333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6237" w:type="dxa"/>
            <w:vAlign w:val="center"/>
          </w:tcPr>
          <w:p w14:paraId="44A99476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</w:tr>
      <w:tr w:rsidR="00522652" w:rsidRPr="00E16CFA" w14:paraId="48DD2257" w14:textId="77777777" w:rsidTr="00522652">
        <w:trPr>
          <w:cantSplit/>
          <w:trHeight w:hRule="exact" w:val="454"/>
        </w:trPr>
        <w:tc>
          <w:tcPr>
            <w:tcW w:w="496" w:type="dxa"/>
            <w:vAlign w:val="center"/>
          </w:tcPr>
          <w:p w14:paraId="6F5AC9F0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16</w:t>
            </w:r>
          </w:p>
        </w:tc>
        <w:tc>
          <w:tcPr>
            <w:tcW w:w="992" w:type="dxa"/>
            <w:vAlign w:val="center"/>
          </w:tcPr>
          <w:p w14:paraId="0901E457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28A1A3AA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5C10843A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00AD8C40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6237" w:type="dxa"/>
            <w:vAlign w:val="center"/>
          </w:tcPr>
          <w:p w14:paraId="1CEA2B4D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</w:tr>
      <w:tr w:rsidR="00522652" w:rsidRPr="00E16CFA" w14:paraId="583FB73D" w14:textId="77777777" w:rsidTr="00522652">
        <w:trPr>
          <w:cantSplit/>
          <w:trHeight w:hRule="exact" w:val="454"/>
        </w:trPr>
        <w:tc>
          <w:tcPr>
            <w:tcW w:w="496" w:type="dxa"/>
            <w:vAlign w:val="center"/>
          </w:tcPr>
          <w:p w14:paraId="667B3AAC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17</w:t>
            </w:r>
          </w:p>
        </w:tc>
        <w:tc>
          <w:tcPr>
            <w:tcW w:w="992" w:type="dxa"/>
            <w:vAlign w:val="center"/>
          </w:tcPr>
          <w:p w14:paraId="2086B4E0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6AD5A76D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2184E754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02AB3632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6237" w:type="dxa"/>
            <w:vAlign w:val="center"/>
          </w:tcPr>
          <w:p w14:paraId="7D4AC3DF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</w:tr>
      <w:tr w:rsidR="00522652" w:rsidRPr="00E16CFA" w14:paraId="19E4CD12" w14:textId="77777777" w:rsidTr="00522652">
        <w:trPr>
          <w:cantSplit/>
          <w:trHeight w:hRule="exact" w:val="454"/>
        </w:trPr>
        <w:tc>
          <w:tcPr>
            <w:tcW w:w="496" w:type="dxa"/>
            <w:vAlign w:val="center"/>
          </w:tcPr>
          <w:p w14:paraId="1F658584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18</w:t>
            </w:r>
          </w:p>
        </w:tc>
        <w:tc>
          <w:tcPr>
            <w:tcW w:w="992" w:type="dxa"/>
            <w:vAlign w:val="center"/>
          </w:tcPr>
          <w:p w14:paraId="14BFD114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1DC4A19E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1B78EA77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08C79653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6237" w:type="dxa"/>
            <w:vAlign w:val="center"/>
          </w:tcPr>
          <w:p w14:paraId="6BDE9F61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</w:tr>
      <w:tr w:rsidR="00522652" w:rsidRPr="00E16CFA" w14:paraId="18C5387B" w14:textId="77777777" w:rsidTr="00522652">
        <w:trPr>
          <w:cantSplit/>
          <w:trHeight w:hRule="exact" w:val="454"/>
        </w:trPr>
        <w:tc>
          <w:tcPr>
            <w:tcW w:w="496" w:type="dxa"/>
            <w:vAlign w:val="center"/>
          </w:tcPr>
          <w:p w14:paraId="799BFBDC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19</w:t>
            </w:r>
          </w:p>
        </w:tc>
        <w:tc>
          <w:tcPr>
            <w:tcW w:w="992" w:type="dxa"/>
            <w:vAlign w:val="center"/>
          </w:tcPr>
          <w:p w14:paraId="701A1C55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34BDDAFF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728734B0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47FD2BCA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6237" w:type="dxa"/>
            <w:vAlign w:val="center"/>
          </w:tcPr>
          <w:p w14:paraId="5685B4EE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</w:tr>
      <w:tr w:rsidR="00522652" w:rsidRPr="00E16CFA" w14:paraId="26E18538" w14:textId="77777777" w:rsidTr="00522652">
        <w:trPr>
          <w:cantSplit/>
          <w:trHeight w:hRule="exact" w:val="454"/>
        </w:trPr>
        <w:tc>
          <w:tcPr>
            <w:tcW w:w="496" w:type="dxa"/>
            <w:tcBorders>
              <w:bottom w:val="single" w:sz="18" w:space="0" w:color="auto"/>
            </w:tcBorders>
            <w:vAlign w:val="center"/>
          </w:tcPr>
          <w:p w14:paraId="391DA602" w14:textId="77777777" w:rsidR="00522652" w:rsidRDefault="00522652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20</w:t>
            </w:r>
          </w:p>
          <w:p w14:paraId="61148360" w14:textId="77777777" w:rsidR="00522652" w:rsidRPr="00136080" w:rsidRDefault="00522652" w:rsidP="00136080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14:paraId="6B00D8A8" w14:textId="77777777" w:rsidR="00522652" w:rsidRPr="00E16CFA" w:rsidRDefault="00522652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tcBorders>
              <w:bottom w:val="single" w:sz="18" w:space="0" w:color="auto"/>
            </w:tcBorders>
            <w:vAlign w:val="center"/>
          </w:tcPr>
          <w:p w14:paraId="1A849C9F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tcBorders>
              <w:bottom w:val="single" w:sz="18" w:space="0" w:color="auto"/>
            </w:tcBorders>
            <w:vAlign w:val="center"/>
          </w:tcPr>
          <w:p w14:paraId="6C792F57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tcBorders>
              <w:bottom w:val="single" w:sz="18" w:space="0" w:color="auto"/>
            </w:tcBorders>
            <w:vAlign w:val="center"/>
          </w:tcPr>
          <w:p w14:paraId="001A0390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6237" w:type="dxa"/>
            <w:tcBorders>
              <w:bottom w:val="single" w:sz="18" w:space="0" w:color="auto"/>
            </w:tcBorders>
            <w:vAlign w:val="center"/>
          </w:tcPr>
          <w:p w14:paraId="01074E9C" w14:textId="77777777" w:rsidR="00522652" w:rsidRPr="00E16CFA" w:rsidRDefault="00522652" w:rsidP="002515F2">
            <w:pPr>
              <w:rPr>
                <w:rFonts w:ascii="Open Sans" w:hAnsi="Open Sans" w:cs="Open Sans"/>
                <w:sz w:val="16"/>
              </w:rPr>
            </w:pPr>
          </w:p>
        </w:tc>
      </w:tr>
    </w:tbl>
    <w:p w14:paraId="3A6884F6" w14:textId="77777777" w:rsidR="009E3EF6" w:rsidRDefault="009E3EF6" w:rsidP="009E3EF6">
      <w:pPr>
        <w:rPr>
          <w:rFonts w:ascii="Open Sans" w:eastAsia="Open Sans" w:hAnsi="Open Sans" w:cs="Open Sans"/>
          <w:sz w:val="20"/>
          <w:szCs w:val="20"/>
          <w:lang w:val="nl-NL"/>
        </w:rPr>
      </w:pPr>
    </w:p>
    <w:p w14:paraId="288753A2" w14:textId="77777777" w:rsidR="001E5BD5" w:rsidRDefault="001E5BD5" w:rsidP="009E3EF6">
      <w:pPr>
        <w:rPr>
          <w:rFonts w:ascii="Open Sans" w:eastAsia="Open Sans" w:hAnsi="Open Sans" w:cs="Open Sans"/>
          <w:sz w:val="20"/>
          <w:szCs w:val="20"/>
          <w:lang w:val="nl-NL"/>
        </w:rPr>
        <w:sectPr w:rsidR="001E5BD5" w:rsidSect="001E5BD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567" w:right="567" w:bottom="567" w:left="567" w:header="0" w:footer="0" w:gutter="0"/>
          <w:pgNumType w:start="1"/>
          <w:cols w:space="708"/>
          <w:titlePg/>
          <w:docGrid w:linePitch="245"/>
        </w:sectPr>
      </w:pPr>
    </w:p>
    <w:p w14:paraId="447B1021" w14:textId="5CAFEBE7" w:rsidR="009E3EF6" w:rsidRPr="009E20D3" w:rsidRDefault="009E3EF6" w:rsidP="009E3EF6">
      <w:pPr>
        <w:rPr>
          <w:rFonts w:ascii="Open Sans" w:eastAsia="Open Sans" w:hAnsi="Open Sans" w:cs="Open Sans"/>
          <w:sz w:val="20"/>
          <w:szCs w:val="20"/>
          <w:lang w:val="nl-NL"/>
        </w:rPr>
      </w:pPr>
      <w:r w:rsidRPr="009E20D3">
        <w:rPr>
          <w:rFonts w:ascii="Open Sans" w:eastAsia="Open Sans" w:hAnsi="Open Sans" w:cs="Open Sans"/>
          <w:sz w:val="20"/>
          <w:szCs w:val="20"/>
          <w:lang w:val="nl-NL"/>
        </w:rPr>
        <w:lastRenderedPageBreak/>
        <w:t xml:space="preserve">Gebruik dit formulier om als groep in te schrijven voor de </w:t>
      </w:r>
      <w:r w:rsidR="005543EF">
        <w:rPr>
          <w:rFonts w:ascii="Open Sans" w:eastAsia="Open Sans" w:hAnsi="Open Sans" w:cs="Open Sans"/>
          <w:sz w:val="20"/>
          <w:szCs w:val="20"/>
          <w:lang w:val="nl-NL"/>
        </w:rPr>
        <w:t>Mini</w:t>
      </w:r>
      <w:r w:rsidRPr="009E20D3">
        <w:rPr>
          <w:rFonts w:ascii="Open Sans" w:eastAsia="Open Sans" w:hAnsi="Open Sans" w:cs="Open Sans"/>
          <w:sz w:val="20"/>
          <w:szCs w:val="20"/>
          <w:lang w:val="nl-NL"/>
        </w:rPr>
        <w:t xml:space="preserve">-Mars. Na invulling (in MS Word) verzend je dit formulier in Word-formaat </w:t>
      </w:r>
      <w:r w:rsidRPr="00BE427B">
        <w:rPr>
          <w:rFonts w:ascii="Open Sans" w:eastAsia="Open Sans" w:hAnsi="Open Sans" w:cs="Open Sans"/>
          <w:b/>
          <w:bCs/>
          <w:sz w:val="20"/>
          <w:szCs w:val="20"/>
          <w:lang w:val="nl-NL"/>
        </w:rPr>
        <w:t>per e-mail naar inschrijvingen@kennedymars.org</w:t>
      </w:r>
      <w:r w:rsidRPr="009E20D3">
        <w:rPr>
          <w:rFonts w:ascii="Open Sans" w:eastAsia="Open Sans" w:hAnsi="Open Sans" w:cs="Open Sans"/>
          <w:sz w:val="20"/>
          <w:szCs w:val="20"/>
          <w:lang w:val="nl-NL"/>
        </w:rPr>
        <w:t>. Het inschrijfgeld maak je over op bankrekeningnummer NL 94 RABO 0135022169 ten name van Stichting Kennedy-Mars Sittard onder vermelding van de naam van de groep.</w:t>
      </w:r>
    </w:p>
    <w:p w14:paraId="4026AAF7" w14:textId="77777777" w:rsidR="009E3EF6" w:rsidRPr="009E20D3" w:rsidRDefault="009E3EF6" w:rsidP="009E3EF6">
      <w:pPr>
        <w:pStyle w:val="Plattetekst"/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>Na ontvangst van de betaling worden de deelnemerskaarten opgestuurd naar de contactpersoon. Verdere spelregels zijn:</w:t>
      </w:r>
    </w:p>
    <w:p w14:paraId="26798B91" w14:textId="77777777" w:rsidR="009E3EF6" w:rsidRPr="009E20D3" w:rsidRDefault="009E3EF6" w:rsidP="009E3EF6">
      <w:pPr>
        <w:pStyle w:val="Plattetekst"/>
        <w:rPr>
          <w:rFonts w:ascii="Open Sans" w:eastAsia="Open Sans" w:hAnsi="Open Sans" w:cs="Open Sans"/>
          <w:sz w:val="20"/>
        </w:rPr>
      </w:pPr>
    </w:p>
    <w:p w14:paraId="1FEBF83E" w14:textId="77777777" w:rsidR="009E3EF6" w:rsidRPr="009E20D3" w:rsidRDefault="009E3EF6" w:rsidP="009E3EF6">
      <w:pPr>
        <w:pStyle w:val="Plattetekst"/>
        <w:numPr>
          <w:ilvl w:val="0"/>
          <w:numId w:val="35"/>
        </w:numPr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 xml:space="preserve">Restitutie van het inschrijfgeld is niet mogelijk. </w:t>
      </w:r>
    </w:p>
    <w:p w14:paraId="3A9F2FB3" w14:textId="77777777" w:rsidR="009E3EF6" w:rsidRPr="009E20D3" w:rsidRDefault="009E3EF6" w:rsidP="009E3EF6">
      <w:pPr>
        <w:pStyle w:val="Plattetekst"/>
        <w:numPr>
          <w:ilvl w:val="0"/>
          <w:numId w:val="35"/>
        </w:numPr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 xml:space="preserve">Toevoegen van deelnemers is wel mogelijk. Geef dit door via inschrijvingen@kennedymars.org. </w:t>
      </w:r>
    </w:p>
    <w:p w14:paraId="07F5C351" w14:textId="77777777" w:rsidR="009E3EF6" w:rsidRPr="009E20D3" w:rsidRDefault="009E3EF6" w:rsidP="009E3EF6">
      <w:pPr>
        <w:pStyle w:val="Plattetekst"/>
        <w:numPr>
          <w:ilvl w:val="0"/>
          <w:numId w:val="35"/>
        </w:numPr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>Wijzigen van deelnemers is alleen mogelijk bij inlevering van de deelnemerskaart die vervangen moet worden.</w:t>
      </w:r>
    </w:p>
    <w:p w14:paraId="7A52B35E" w14:textId="44B02BBB" w:rsidR="009E3EF6" w:rsidRPr="009E20D3" w:rsidRDefault="009E3EF6" w:rsidP="009E3EF6">
      <w:pPr>
        <w:pStyle w:val="Plattetekst"/>
        <w:numPr>
          <w:ilvl w:val="0"/>
          <w:numId w:val="35"/>
        </w:numPr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 xml:space="preserve">Inschrijving van groepen is mogelijk tot en met </w:t>
      </w:r>
      <w:r w:rsidR="000177EE" w:rsidRPr="000177EE">
        <w:rPr>
          <w:rFonts w:ascii="Open Sans" w:eastAsia="Open Sans" w:hAnsi="Open Sans" w:cs="Open Sans"/>
          <w:b/>
          <w:bCs/>
          <w:sz w:val="20"/>
        </w:rPr>
        <w:t>15 maart 2027</w:t>
      </w:r>
      <w:r w:rsidRPr="009E20D3">
        <w:rPr>
          <w:rFonts w:ascii="Open Sans" w:eastAsia="Open Sans" w:hAnsi="Open Sans" w:cs="Open Sans"/>
          <w:sz w:val="20"/>
        </w:rPr>
        <w:t>. Indien de betaling uiterlijk op deze dag ontvangen is, worden de kaarten nog opgestuurd, anders dienen deze afgehaald te worden bij de Kennedy-Corner, de Meet &amp; Greet of aan de start.</w:t>
      </w:r>
    </w:p>
    <w:p w14:paraId="51B81F26" w14:textId="77777777" w:rsidR="009E3EF6" w:rsidRPr="009E20D3" w:rsidRDefault="009E3EF6" w:rsidP="009E3EF6">
      <w:pPr>
        <w:pStyle w:val="Plattetekst"/>
        <w:ind w:left="360"/>
        <w:rPr>
          <w:rFonts w:ascii="Open Sans" w:eastAsia="Open Sans" w:hAnsi="Open Sans" w:cs="Open Sans"/>
          <w:sz w:val="20"/>
        </w:rPr>
      </w:pPr>
    </w:p>
    <w:p w14:paraId="1F8FD457" w14:textId="77777777" w:rsidR="009E3EF6" w:rsidRPr="009E20D3" w:rsidRDefault="009E3EF6" w:rsidP="009E3EF6">
      <w:pPr>
        <w:pStyle w:val="Plattetekst"/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 xml:space="preserve">Door in te schrijven ga je akkoord met het reglement dat terug te vinden is op </w:t>
      </w:r>
      <w:hyperlink r:id="rId15" w:history="1">
        <w:r w:rsidRPr="009E20D3">
          <w:rPr>
            <w:rFonts w:ascii="Open Sans" w:eastAsia="Open Sans" w:hAnsi="Open Sans" w:cs="Open Sans"/>
            <w:sz w:val="20"/>
          </w:rPr>
          <w:t>http://www.kennedymars.org/praktische-informatie/reglement</w:t>
        </w:r>
      </w:hyperlink>
      <w:r w:rsidRPr="009E20D3">
        <w:rPr>
          <w:rFonts w:ascii="Open Sans" w:eastAsia="Open Sans" w:hAnsi="Open Sans" w:cs="Open Sans"/>
          <w:sz w:val="20"/>
        </w:rPr>
        <w:t>.</w:t>
      </w:r>
    </w:p>
    <w:p w14:paraId="6BD1D7C8" w14:textId="77777777" w:rsidR="009E3EF6" w:rsidRPr="009E20D3" w:rsidRDefault="009E3EF6" w:rsidP="009E3EF6">
      <w:pPr>
        <w:pStyle w:val="Plattetekst"/>
        <w:rPr>
          <w:rFonts w:ascii="Open Sans" w:eastAsia="Open Sans" w:hAnsi="Open Sans" w:cs="Open Sans"/>
          <w:sz w:val="20"/>
        </w:rPr>
      </w:pPr>
    </w:p>
    <w:p w14:paraId="6C500D1D" w14:textId="77777777" w:rsidR="009E3EF6" w:rsidRPr="009E20D3" w:rsidRDefault="009E3EF6" w:rsidP="009E3EF6">
      <w:pPr>
        <w:pStyle w:val="Plattetekst"/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 xml:space="preserve">Neem bij vragen contact met ons op via </w:t>
      </w:r>
      <w:hyperlink r:id="rId16" w:history="1">
        <w:r w:rsidRPr="009E20D3">
          <w:rPr>
            <w:rFonts w:ascii="Open Sans" w:eastAsia="Open Sans" w:hAnsi="Open Sans" w:cs="Open Sans"/>
            <w:sz w:val="20"/>
          </w:rPr>
          <w:t>inschrijvingen@kennedymars.org</w:t>
        </w:r>
      </w:hyperlink>
      <w:r w:rsidRPr="009E20D3">
        <w:rPr>
          <w:rFonts w:ascii="Open Sans" w:eastAsia="Open Sans" w:hAnsi="Open Sans" w:cs="Open Sans"/>
          <w:sz w:val="20"/>
        </w:rPr>
        <w:t xml:space="preserve">. </w:t>
      </w:r>
    </w:p>
    <w:p w14:paraId="5613FC4F" w14:textId="77777777" w:rsidR="009E3EF6" w:rsidRPr="009E20D3" w:rsidRDefault="009E3EF6" w:rsidP="009E3EF6">
      <w:pPr>
        <w:pStyle w:val="Plattetekst"/>
        <w:rPr>
          <w:rFonts w:ascii="Open Sans" w:eastAsia="Open Sans" w:hAnsi="Open Sans" w:cs="Open Sans"/>
          <w:sz w:val="20"/>
        </w:rPr>
      </w:pPr>
    </w:p>
    <w:p w14:paraId="57C33665" w14:textId="7BD151DE" w:rsidR="009E3EF6" w:rsidRPr="00F20394" w:rsidRDefault="009E3EF6" w:rsidP="009E3EF6">
      <w:pPr>
        <w:pStyle w:val="Plattetekst"/>
        <w:rPr>
          <w:rFonts w:ascii="Open Sans" w:eastAsia="Open Sans" w:hAnsi="Open Sans" w:cs="Open Sans"/>
          <w:sz w:val="20"/>
        </w:rPr>
      </w:pPr>
      <w:r w:rsidRPr="00F20394">
        <w:rPr>
          <w:rFonts w:ascii="Open Sans" w:eastAsia="Open Sans" w:hAnsi="Open Sans" w:cs="Open Sans"/>
          <w:sz w:val="20"/>
        </w:rPr>
        <w:t xml:space="preserve">Stichting Kennedy-Mars Sittard verwerkt jouw persoonsgegevens conform de privacyverklaring welke terug te vinden is op onze website: </w:t>
      </w:r>
      <w:r w:rsidR="003B4DB3" w:rsidRPr="003B4DB3">
        <w:rPr>
          <w:rFonts w:ascii="Open Sans" w:eastAsia="Open Sans" w:hAnsi="Open Sans" w:cs="Open Sans"/>
          <w:sz w:val="20"/>
        </w:rPr>
        <w:t>https://kennedymars.org/privacybeleid/</w:t>
      </w:r>
    </w:p>
    <w:p w14:paraId="770A9668" w14:textId="77777777" w:rsidR="009E3EF6" w:rsidRDefault="009E3EF6" w:rsidP="009E3EF6">
      <w:pPr>
        <w:spacing w:after="0"/>
        <w:rPr>
          <w:rFonts w:ascii="Open Sans" w:eastAsia="Open Sans" w:hAnsi="Open Sans" w:cs="Open Sans"/>
          <w:sz w:val="24"/>
          <w:szCs w:val="24"/>
          <w:lang w:val="nl-NL"/>
        </w:rPr>
      </w:pPr>
    </w:p>
    <w:tbl>
      <w:tblPr>
        <w:tblW w:w="9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60"/>
        <w:gridCol w:w="5103"/>
        <w:gridCol w:w="1449"/>
      </w:tblGrid>
      <w:tr w:rsidR="009E3EF6" w:rsidRPr="000A0025" w14:paraId="7AD2250C" w14:textId="77777777" w:rsidTr="002515F2">
        <w:trPr>
          <w:trHeight w:hRule="exact" w:val="397"/>
        </w:trPr>
        <w:tc>
          <w:tcPr>
            <w:tcW w:w="2660" w:type="dxa"/>
            <w:tcBorders>
              <w:top w:val="single" w:sz="1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184B75"/>
            <w:vAlign w:val="center"/>
          </w:tcPr>
          <w:p w14:paraId="6C390C30" w14:textId="77777777" w:rsidR="009E3EF6" w:rsidRPr="000A0025" w:rsidRDefault="009E3EF6" w:rsidP="002515F2">
            <w:pPr>
              <w:rPr>
                <w:rFonts w:ascii="Open Sans" w:hAnsi="Open Sans" w:cs="Open Sans"/>
                <w:b/>
                <w:color w:val="FFFFFF"/>
                <w:sz w:val="16"/>
                <w:szCs w:val="14"/>
              </w:rPr>
            </w:pPr>
            <w:r w:rsidRPr="000A0025">
              <w:rPr>
                <w:rFonts w:ascii="Open Sans" w:hAnsi="Open Sans" w:cs="Open Sans"/>
                <w:b/>
                <w:color w:val="FFFFFF"/>
                <w:sz w:val="16"/>
                <w:szCs w:val="14"/>
              </w:rPr>
              <w:t>ITEM</w:t>
            </w:r>
          </w:p>
        </w:tc>
        <w:tc>
          <w:tcPr>
            <w:tcW w:w="6552" w:type="dxa"/>
            <w:gridSpan w:val="2"/>
            <w:tcBorders>
              <w:top w:val="single" w:sz="1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184B75"/>
            <w:vAlign w:val="center"/>
          </w:tcPr>
          <w:p w14:paraId="639589BE" w14:textId="77777777" w:rsidR="009E3EF6" w:rsidRPr="000A0025" w:rsidRDefault="009E3EF6" w:rsidP="002515F2">
            <w:pPr>
              <w:rPr>
                <w:rFonts w:ascii="Open Sans" w:hAnsi="Open Sans" w:cs="Open Sans"/>
                <w:b/>
                <w:color w:val="FFFFFF"/>
                <w:sz w:val="16"/>
                <w:szCs w:val="14"/>
              </w:rPr>
            </w:pPr>
            <w:r w:rsidRPr="000A0025">
              <w:rPr>
                <w:rFonts w:ascii="Open Sans" w:hAnsi="Open Sans" w:cs="Open Sans"/>
                <w:b/>
                <w:color w:val="FFFFFF"/>
                <w:sz w:val="16"/>
                <w:szCs w:val="14"/>
              </w:rPr>
              <w:t>OMSCHRIJVING</w:t>
            </w:r>
          </w:p>
        </w:tc>
      </w:tr>
      <w:tr w:rsidR="009E3EF6" w:rsidRPr="000A0025" w14:paraId="2A903E6C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E43432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Naam groep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B33F4D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0E5E0708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B779B7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Gegevens contactpersoon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C5626E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30019B5B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407521" w14:textId="77777777" w:rsidR="009E3EF6" w:rsidRPr="000A0025" w:rsidRDefault="009E3EF6" w:rsidP="002515F2">
            <w:pPr>
              <w:numPr>
                <w:ilvl w:val="0"/>
                <w:numId w:val="36"/>
              </w:numPr>
              <w:spacing w:after="0" w:line="240" w:lineRule="auto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Naam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DA47CE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19245FF2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B1ACBA" w14:textId="77777777" w:rsidR="009E3EF6" w:rsidRPr="000A0025" w:rsidRDefault="009E3EF6" w:rsidP="002515F2">
            <w:pPr>
              <w:numPr>
                <w:ilvl w:val="0"/>
                <w:numId w:val="36"/>
              </w:numPr>
              <w:spacing w:after="0" w:line="240" w:lineRule="auto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Adres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3C3E06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11D9E7DC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8192BE" w14:textId="77777777" w:rsidR="009E3EF6" w:rsidRPr="000A0025" w:rsidRDefault="009E3EF6" w:rsidP="002515F2">
            <w:pPr>
              <w:numPr>
                <w:ilvl w:val="0"/>
                <w:numId w:val="36"/>
              </w:numPr>
              <w:spacing w:after="0" w:line="240" w:lineRule="auto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Postcode en woonplaats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E755F8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4FE6A42D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A09173" w14:textId="77777777" w:rsidR="009E3EF6" w:rsidRPr="000A0025" w:rsidRDefault="009E3EF6" w:rsidP="002515F2">
            <w:pPr>
              <w:numPr>
                <w:ilvl w:val="0"/>
                <w:numId w:val="36"/>
              </w:numPr>
              <w:spacing w:after="0" w:line="240" w:lineRule="auto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Telefoonnummer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F8E142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06B74381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352E48" w14:textId="77777777" w:rsidR="009E3EF6" w:rsidRPr="000A0025" w:rsidRDefault="009E3EF6" w:rsidP="002515F2">
            <w:pPr>
              <w:numPr>
                <w:ilvl w:val="0"/>
                <w:numId w:val="36"/>
              </w:numPr>
              <w:spacing w:after="0" w:line="240" w:lineRule="auto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Emailadres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3D7B7D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3E205D42" w14:textId="77777777" w:rsidTr="002515F2">
        <w:trPr>
          <w:trHeight w:hRule="exact" w:val="397"/>
        </w:trPr>
        <w:tc>
          <w:tcPr>
            <w:tcW w:w="2660" w:type="dxa"/>
            <w:tcBorders>
              <w:top w:val="single" w:sz="1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A55E37" w14:textId="77777777" w:rsidR="009E3EF6" w:rsidRPr="000A0025" w:rsidRDefault="009E3EF6" w:rsidP="002515F2">
            <w:pPr>
              <w:rPr>
                <w:rFonts w:ascii="Open Sans" w:hAnsi="Open Sans" w:cs="Open Sans"/>
                <w:sz w:val="14"/>
                <w:szCs w:val="14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Inschrijvingen</w:t>
            </w:r>
          </w:p>
        </w:tc>
        <w:tc>
          <w:tcPr>
            <w:tcW w:w="5103" w:type="dxa"/>
            <w:tcBorders>
              <w:top w:val="single" w:sz="1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1C4038" w14:textId="77777777" w:rsidR="009E3EF6" w:rsidRPr="000A0025" w:rsidRDefault="009E3EF6" w:rsidP="002515F2">
            <w:pPr>
              <w:jc w:val="right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Aantal</w:t>
            </w:r>
          </w:p>
        </w:tc>
        <w:tc>
          <w:tcPr>
            <w:tcW w:w="1449" w:type="dxa"/>
            <w:tcBorders>
              <w:top w:val="single" w:sz="18" w:space="0" w:color="000000"/>
              <w:left w:val="dotted" w:sz="4" w:space="0" w:color="auto"/>
              <w:bottom w:val="single" w:sz="18" w:space="0" w:color="000000"/>
              <w:right w:val="dotted" w:sz="4" w:space="0" w:color="auto"/>
            </w:tcBorders>
            <w:vAlign w:val="center"/>
          </w:tcPr>
          <w:p w14:paraId="44D86ED3" w14:textId="77777777" w:rsidR="009E3EF6" w:rsidRPr="000A0025" w:rsidRDefault="009E3EF6" w:rsidP="002515F2">
            <w:pPr>
              <w:jc w:val="right"/>
              <w:rPr>
                <w:rFonts w:ascii="Open Sans" w:hAnsi="Open Sans" w:cs="Open Sans"/>
                <w:b/>
                <w:color w:val="FFFFFF"/>
                <w:sz w:val="16"/>
                <w:szCs w:val="16"/>
              </w:rPr>
            </w:pPr>
          </w:p>
        </w:tc>
      </w:tr>
      <w:tr w:rsidR="009E3EF6" w:rsidRPr="000A0025" w14:paraId="4F849691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A68730" w14:textId="77777777" w:rsidR="009E3EF6" w:rsidRPr="000A0025" w:rsidRDefault="009E3EF6" w:rsidP="002515F2">
            <w:pPr>
              <w:rPr>
                <w:rFonts w:ascii="Open Sans" w:hAnsi="Open Sans" w:cs="Open Sans"/>
                <w:sz w:val="14"/>
                <w:szCs w:val="14"/>
              </w:rPr>
            </w:pPr>
          </w:p>
        </w:tc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9D30F3" w14:textId="77777777" w:rsidR="009E3EF6" w:rsidRPr="000A0025" w:rsidRDefault="009E3EF6" w:rsidP="002515F2">
            <w:pPr>
              <w:jc w:val="right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Tarief</w:t>
            </w:r>
          </w:p>
        </w:tc>
        <w:tc>
          <w:tcPr>
            <w:tcW w:w="1449" w:type="dxa"/>
            <w:tcBorders>
              <w:top w:val="single" w:sz="18" w:space="0" w:color="000000"/>
              <w:left w:val="dotted" w:sz="4" w:space="0" w:color="auto"/>
              <w:bottom w:val="single" w:sz="18" w:space="0" w:color="000000"/>
              <w:right w:val="dotted" w:sz="4" w:space="0" w:color="auto"/>
            </w:tcBorders>
            <w:vAlign w:val="center"/>
          </w:tcPr>
          <w:p w14:paraId="666BC57F" w14:textId="1CD8EA7A" w:rsidR="009E3EF6" w:rsidRPr="000A0025" w:rsidRDefault="009E3EF6" w:rsidP="002515F2">
            <w:pPr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b/>
                <w:sz w:val="16"/>
                <w:szCs w:val="16"/>
              </w:rPr>
              <w:t xml:space="preserve">€ </w:t>
            </w:r>
            <w:r w:rsidR="00522652">
              <w:rPr>
                <w:rFonts w:ascii="Open Sans" w:hAnsi="Open Sans" w:cs="Open Sans"/>
                <w:b/>
                <w:sz w:val="16"/>
                <w:szCs w:val="16"/>
              </w:rPr>
              <w:t>4</w:t>
            </w:r>
            <w:r w:rsidRPr="000A0025">
              <w:rPr>
                <w:rFonts w:ascii="Open Sans" w:hAnsi="Open Sans" w:cs="Open Sans"/>
                <w:b/>
                <w:sz w:val="16"/>
                <w:szCs w:val="16"/>
              </w:rPr>
              <w:t>,</w:t>
            </w:r>
            <w:r w:rsidR="00522652">
              <w:rPr>
                <w:rFonts w:ascii="Open Sans" w:hAnsi="Open Sans" w:cs="Open Sans"/>
                <w:b/>
                <w:sz w:val="16"/>
                <w:szCs w:val="16"/>
              </w:rPr>
              <w:t>0</w:t>
            </w:r>
            <w:r w:rsidRPr="000A0025">
              <w:rPr>
                <w:rFonts w:ascii="Open Sans" w:hAnsi="Open Sans" w:cs="Open Sans"/>
                <w:b/>
                <w:sz w:val="16"/>
                <w:szCs w:val="16"/>
              </w:rPr>
              <w:t>0</w:t>
            </w:r>
          </w:p>
        </w:tc>
      </w:tr>
      <w:tr w:rsidR="009E3EF6" w:rsidRPr="000A0025" w14:paraId="6E685F12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911510" w14:textId="77777777" w:rsidR="009E3EF6" w:rsidRPr="000A0025" w:rsidRDefault="009E3EF6" w:rsidP="002515F2">
            <w:pPr>
              <w:rPr>
                <w:rFonts w:ascii="Open Sans" w:hAnsi="Open Sans" w:cs="Open Sans"/>
                <w:sz w:val="14"/>
                <w:szCs w:val="14"/>
              </w:rPr>
            </w:pPr>
          </w:p>
        </w:tc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E1DF3A" w14:textId="77777777" w:rsidR="009E3EF6" w:rsidRPr="000A0025" w:rsidRDefault="009E3EF6" w:rsidP="002515F2">
            <w:pPr>
              <w:jc w:val="right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Totaal bedrag</w:t>
            </w:r>
          </w:p>
        </w:tc>
        <w:tc>
          <w:tcPr>
            <w:tcW w:w="1449" w:type="dxa"/>
            <w:tcBorders>
              <w:top w:val="single" w:sz="1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3D9ACB" w14:textId="77777777" w:rsidR="009E3EF6" w:rsidRPr="000A0025" w:rsidRDefault="009E3EF6" w:rsidP="002515F2">
            <w:pPr>
              <w:jc w:val="right"/>
              <w:rPr>
                <w:rFonts w:ascii="Open Sans" w:hAnsi="Open Sans" w:cs="Open Sans"/>
                <w:b/>
                <w:color w:val="FFFFFF"/>
                <w:sz w:val="16"/>
                <w:szCs w:val="16"/>
              </w:rPr>
            </w:pPr>
          </w:p>
        </w:tc>
      </w:tr>
    </w:tbl>
    <w:p w14:paraId="7C0C5763" w14:textId="27373CA4" w:rsidR="000A0025" w:rsidRPr="00BA3026" w:rsidRDefault="000A0025" w:rsidP="003C0ECD">
      <w:pPr>
        <w:rPr>
          <w:rFonts w:ascii="Open Sans" w:eastAsia="Open Sans" w:hAnsi="Open Sans" w:cs="Open Sans"/>
          <w:sz w:val="24"/>
          <w:szCs w:val="24"/>
          <w:lang w:val="nl-NL"/>
        </w:rPr>
      </w:pPr>
    </w:p>
    <w:sectPr w:rsidR="000A0025" w:rsidRPr="00BA3026" w:rsidSect="00390D1F">
      <w:pgSz w:w="11906" w:h="16838" w:code="9"/>
      <w:pgMar w:top="2552" w:right="1134" w:bottom="1701" w:left="1134" w:header="709" w:footer="227" w:gutter="0"/>
      <w:pgNumType w:start="1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6BDF3" w14:textId="77777777" w:rsidR="00405B76" w:rsidRDefault="00405B76">
      <w:pPr>
        <w:spacing w:after="0" w:line="240" w:lineRule="auto"/>
      </w:pPr>
      <w:r>
        <w:separator/>
      </w:r>
    </w:p>
  </w:endnote>
  <w:endnote w:type="continuationSeparator" w:id="0">
    <w:p w14:paraId="754CBA61" w14:textId="77777777" w:rsidR="00405B76" w:rsidRDefault="00405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1" w:fontKey="{C567565E-65A1-4236-9AD6-3C9EB2C6C436}"/>
    <w:embedBold r:id="rId2" w:fontKey="{FF8B25A5-263D-4E2B-AC6E-4B1567EEDDA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D7299081-6486-40F0-9910-1BA8C9010785}"/>
    <w:embedBold r:id="rId4" w:fontKey="{B2FD19CF-7A5C-4E9B-AE31-B05A6CFF63F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61D7115B-BC7F-4EE3-B33B-8B8DB4DC3DE5}"/>
    <w:embedItalic r:id="rId6" w:fontKey="{697D98C5-3F73-47F9-98AB-F8A0B12043D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D1623193-3CD1-4D29-9476-9B902D4153F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669A45F-4118-4FAB-BB9C-02C274D4BA7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73F69" w14:textId="77777777" w:rsidR="009E3EF6" w:rsidRDefault="009E3E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E5074" w14:textId="77777777" w:rsidR="009E3EF6" w:rsidRDefault="009E3EF6"/>
  <w:tbl>
    <w:tblPr>
      <w:tblStyle w:val="Tabelraster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28"/>
    </w:tblGrid>
    <w:tr w:rsidR="009E3EF6" w14:paraId="598DDA19" w14:textId="77777777" w:rsidTr="001E3B16">
      <w:tc>
        <w:tcPr>
          <w:tcW w:w="9628" w:type="dxa"/>
        </w:tcPr>
        <w:p w14:paraId="71F103BB" w14:textId="77777777" w:rsidR="002C20EF" w:rsidRPr="001E3B16" w:rsidRDefault="002C20EF" w:rsidP="002C20EF">
          <w:pPr>
            <w:spacing w:line="275" w:lineRule="auto"/>
            <w:jc w:val="center"/>
            <w:textDirection w:val="btLr"/>
            <w:rPr>
              <w:rFonts w:ascii="Open Sans" w:hAnsi="Open Sans" w:cs="Open Sans"/>
              <w:color w:val="000000"/>
              <w:sz w:val="8"/>
              <w:szCs w:val="8"/>
            </w:rPr>
          </w:pPr>
        </w:p>
        <w:p w14:paraId="22EF8353" w14:textId="3729FAD6" w:rsidR="009E3EF6" w:rsidRDefault="0050561B" w:rsidP="002C20EF">
          <w:pPr>
            <w:spacing w:line="275" w:lineRule="auto"/>
            <w:jc w:val="center"/>
            <w:textDirection w:val="btLr"/>
            <w:rPr>
              <w:color w:val="000000"/>
            </w:rPr>
          </w:pPr>
          <w:r w:rsidRPr="0050561B">
            <w:rPr>
              <w:rFonts w:ascii="Open Sans" w:hAnsi="Open Sans" w:cs="Open Sans"/>
              <w:color w:val="000000"/>
              <w:sz w:val="16"/>
            </w:rPr>
            <w:t xml:space="preserve">Stichting Kennedy-Mars Sittard  p/a Maastrichterbaan 13 6163 MA Geleen  </w:t>
          </w:r>
          <w:r w:rsidRPr="0050561B">
            <w:rPr>
              <w:rFonts w:ascii="Open Sans" w:hAnsi="Open Sans" w:cs="Open Sans"/>
              <w:b/>
              <w:color w:val="000000"/>
              <w:sz w:val="16"/>
            </w:rPr>
            <w:t>T</w:t>
          </w:r>
          <w:r w:rsidRPr="0050561B">
            <w:rPr>
              <w:rFonts w:ascii="Open Sans" w:hAnsi="Open Sans" w:cs="Open Sans"/>
              <w:color w:val="000000"/>
              <w:sz w:val="16"/>
            </w:rPr>
            <w:t xml:space="preserve"> +31 6 12216241  </w:t>
          </w:r>
          <w:r w:rsidRPr="0050561B">
            <w:rPr>
              <w:rFonts w:ascii="Open Sans" w:hAnsi="Open Sans" w:cs="Open Sans"/>
              <w:b/>
              <w:color w:val="000000"/>
              <w:sz w:val="16"/>
            </w:rPr>
            <w:t>E</w:t>
          </w:r>
          <w:r w:rsidRPr="0050561B">
            <w:rPr>
              <w:rFonts w:ascii="Open Sans" w:hAnsi="Open Sans" w:cs="Open Sans"/>
              <w:color w:val="000000"/>
              <w:sz w:val="16"/>
            </w:rPr>
            <w:t xml:space="preserve"> secretaris@kennedymars.org</w:t>
          </w:r>
          <w:r w:rsidRPr="0050561B">
            <w:rPr>
              <w:rFonts w:ascii="Open Sans" w:hAnsi="Open Sans" w:cs="Open Sans"/>
              <w:color w:val="000000"/>
              <w:sz w:val="16"/>
            </w:rPr>
            <w:br/>
          </w:r>
          <w:r w:rsidRPr="0050561B">
            <w:rPr>
              <w:rFonts w:ascii="Open Sans" w:hAnsi="Open Sans" w:cs="Open Sans"/>
              <w:b/>
              <w:color w:val="000000"/>
              <w:sz w:val="16"/>
            </w:rPr>
            <w:t>KvK</w:t>
          </w:r>
          <w:r w:rsidRPr="0050561B">
            <w:rPr>
              <w:rFonts w:ascii="Open Sans" w:hAnsi="Open Sans" w:cs="Open Sans"/>
              <w:color w:val="000000"/>
              <w:sz w:val="16"/>
            </w:rPr>
            <w:t xml:space="preserve"> 14059927  </w:t>
          </w:r>
          <w:r w:rsidRPr="0050561B">
            <w:rPr>
              <w:rFonts w:ascii="Open Sans" w:hAnsi="Open Sans" w:cs="Open Sans"/>
              <w:b/>
              <w:color w:val="000000"/>
              <w:sz w:val="16"/>
            </w:rPr>
            <w:t>IBAN</w:t>
          </w:r>
          <w:r w:rsidRPr="0050561B">
            <w:rPr>
              <w:rFonts w:ascii="Open Sans" w:hAnsi="Open Sans" w:cs="Open Sans"/>
              <w:color w:val="000000"/>
              <w:sz w:val="16"/>
            </w:rPr>
            <w:t xml:space="preserve"> NL 94 RABO 0135 0221 69  </w:t>
          </w:r>
          <w:r w:rsidRPr="0050561B">
            <w:rPr>
              <w:rFonts w:ascii="Open Sans" w:hAnsi="Open Sans" w:cs="Open Sans"/>
              <w:b/>
              <w:color w:val="000000"/>
              <w:sz w:val="16"/>
            </w:rPr>
            <w:t>BIC</w:t>
          </w:r>
          <w:r w:rsidRPr="0050561B">
            <w:rPr>
              <w:rFonts w:ascii="Open Sans" w:hAnsi="Open Sans" w:cs="Open Sans"/>
              <w:color w:val="000000"/>
              <w:sz w:val="16"/>
            </w:rPr>
            <w:t xml:space="preserve"> RABONL2U  </w:t>
          </w:r>
          <w:r w:rsidRPr="0050561B">
            <w:rPr>
              <w:rFonts w:ascii="Open Sans" w:hAnsi="Open Sans" w:cs="Open Sans"/>
              <w:b/>
              <w:color w:val="000000"/>
              <w:sz w:val="16"/>
            </w:rPr>
            <w:t>BTW</w:t>
          </w:r>
          <w:r w:rsidRPr="0050561B">
            <w:rPr>
              <w:rFonts w:ascii="Open Sans" w:hAnsi="Open Sans" w:cs="Open Sans"/>
              <w:color w:val="000000"/>
              <w:sz w:val="16"/>
            </w:rPr>
            <w:t xml:space="preserve"> NL816277461B01</w:t>
          </w:r>
        </w:p>
      </w:tc>
    </w:tr>
    <w:tr w:rsidR="009E3EF6" w14:paraId="1789AC5E" w14:textId="77777777" w:rsidTr="001E3B16">
      <w:tc>
        <w:tcPr>
          <w:tcW w:w="9628" w:type="dxa"/>
        </w:tcPr>
        <w:p w14:paraId="31F4CDD8" w14:textId="77777777" w:rsidR="009E3EF6" w:rsidRPr="00461C2B" w:rsidRDefault="009E3EF6" w:rsidP="001E3B16">
          <w:pPr>
            <w:spacing w:line="275" w:lineRule="auto"/>
            <w:jc w:val="right"/>
            <w:textDirection w:val="btLr"/>
            <w:rPr>
              <w:rFonts w:ascii="Open Sans" w:hAnsi="Open Sans" w:cs="Open Sans"/>
              <w:color w:val="000000"/>
              <w:sz w:val="16"/>
            </w:rPr>
          </w:pPr>
          <w:r>
            <w:rPr>
              <w:rFonts w:ascii="Open Sans" w:hAnsi="Open Sans" w:cs="Open Sans"/>
              <w:color w:val="000000"/>
              <w:sz w:val="16"/>
            </w:rPr>
            <w:t xml:space="preserve">Pagina </w:t>
          </w:r>
          <w:r w:rsidRPr="00EA09FD">
            <w:rPr>
              <w:rFonts w:ascii="Open Sans" w:hAnsi="Open Sans" w:cs="Open Sans"/>
              <w:color w:val="000000"/>
              <w:sz w:val="16"/>
            </w:rPr>
            <w:fldChar w:fldCharType="begin"/>
          </w:r>
          <w:r w:rsidRPr="00EA09FD">
            <w:rPr>
              <w:rFonts w:ascii="Open Sans" w:hAnsi="Open Sans" w:cs="Open Sans"/>
              <w:color w:val="000000"/>
              <w:sz w:val="16"/>
            </w:rPr>
            <w:instrText>PAGE   \* MERGEFORMAT</w:instrText>
          </w:r>
          <w:r w:rsidRPr="00EA09FD">
            <w:rPr>
              <w:rFonts w:ascii="Open Sans" w:hAnsi="Open Sans" w:cs="Open Sans"/>
              <w:color w:val="000000"/>
              <w:sz w:val="16"/>
            </w:rPr>
            <w:fldChar w:fldCharType="separate"/>
          </w:r>
          <w:r w:rsidRPr="00EA09FD">
            <w:rPr>
              <w:rFonts w:ascii="Open Sans" w:hAnsi="Open Sans" w:cs="Open Sans"/>
              <w:color w:val="000000"/>
              <w:sz w:val="16"/>
              <w:lang w:val="nl-NL"/>
            </w:rPr>
            <w:t>1</w:t>
          </w:r>
          <w:r w:rsidRPr="00EA09FD">
            <w:rPr>
              <w:rFonts w:ascii="Open Sans" w:hAnsi="Open Sans" w:cs="Open Sans"/>
              <w:color w:val="000000"/>
              <w:sz w:val="16"/>
            </w:rPr>
            <w:fldChar w:fldCharType="end"/>
          </w:r>
        </w:p>
      </w:tc>
    </w:tr>
  </w:tbl>
  <w:p w14:paraId="17A63DE9" w14:textId="77777777" w:rsidR="009E3EF6" w:rsidRDefault="009E3E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5FA1CA1E" w14:textId="77777777" w:rsidR="009E3EF6" w:rsidRDefault="009E3E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8BEC6" w14:textId="77777777" w:rsidR="002C20EF" w:rsidRDefault="002C20E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97FB3" w14:textId="77777777" w:rsidR="00405B76" w:rsidRDefault="00405B76">
      <w:pPr>
        <w:spacing w:after="0" w:line="240" w:lineRule="auto"/>
      </w:pPr>
      <w:r>
        <w:separator/>
      </w:r>
    </w:p>
  </w:footnote>
  <w:footnote w:type="continuationSeparator" w:id="0">
    <w:p w14:paraId="39AD40E0" w14:textId="77777777" w:rsidR="00405B76" w:rsidRDefault="00405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5ABD7" w14:textId="77777777" w:rsidR="009E3EF6" w:rsidRDefault="009E3E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26"/>
      <w:gridCol w:w="5421"/>
      <w:gridCol w:w="981"/>
    </w:tblGrid>
    <w:tr w:rsidR="009E3EF6" w14:paraId="2678C467" w14:textId="77777777" w:rsidTr="00C85ECE">
      <w:tc>
        <w:tcPr>
          <w:tcW w:w="3226" w:type="dxa"/>
          <w:vMerge w:val="restart"/>
        </w:tcPr>
        <w:p w14:paraId="19816FEB" w14:textId="77777777" w:rsidR="009E3EF6" w:rsidRDefault="009E3EF6">
          <w:pPr>
            <w:tabs>
              <w:tab w:val="center" w:pos="4536"/>
              <w:tab w:val="right" w:pos="9072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7B30A2ED" wp14:editId="13E74D25">
                <wp:extent cx="1911600" cy="572400"/>
                <wp:effectExtent l="0" t="0" r="0" b="0"/>
                <wp:docPr id="122547268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0352075" name="Afbeelding 140035207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1600" cy="57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1" w:type="dxa"/>
          <w:tcBorders>
            <w:right w:val="single" w:sz="4" w:space="0" w:color="auto"/>
          </w:tcBorders>
        </w:tcPr>
        <w:p w14:paraId="15AF4D82" w14:textId="77777777" w:rsidR="009E3EF6" w:rsidRPr="009C0645" w:rsidRDefault="009E3EF6" w:rsidP="000D12BC">
          <w:pPr>
            <w:tabs>
              <w:tab w:val="center" w:pos="4536"/>
              <w:tab w:val="right" w:pos="9072"/>
            </w:tabs>
            <w:jc w:val="right"/>
            <w:rPr>
              <w:rFonts w:ascii="Open Sans" w:hAnsi="Open Sans" w:cs="Open Sans"/>
              <w:color w:val="000000"/>
            </w:rPr>
          </w:pPr>
        </w:p>
      </w:tc>
      <w:tc>
        <w:tcPr>
          <w:tcW w:w="9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13D447B" w14:textId="77777777" w:rsidR="009E3EF6" w:rsidRPr="009C0645" w:rsidRDefault="009E3EF6" w:rsidP="00702AC8">
          <w:pPr>
            <w:tabs>
              <w:tab w:val="center" w:pos="4536"/>
              <w:tab w:val="right" w:pos="9072"/>
            </w:tabs>
            <w:jc w:val="center"/>
            <w:rPr>
              <w:rFonts w:ascii="Open Sans" w:hAnsi="Open Sans" w:cs="Open Sans"/>
              <w:color w:val="000000"/>
            </w:rPr>
          </w:pPr>
          <w:r w:rsidRPr="009C0645">
            <w:rPr>
              <w:rFonts w:ascii="Open Sans" w:hAnsi="Open Sans" w:cs="Open Sans"/>
              <w:color w:val="000000"/>
            </w:rPr>
            <w:t>2027</w:t>
          </w:r>
        </w:p>
      </w:tc>
    </w:tr>
    <w:tr w:rsidR="009E3EF6" w14:paraId="5516D7E6" w14:textId="77777777" w:rsidTr="00C85ECE">
      <w:tc>
        <w:tcPr>
          <w:tcW w:w="3226" w:type="dxa"/>
          <w:vMerge/>
        </w:tcPr>
        <w:p w14:paraId="02137339" w14:textId="77777777" w:rsidR="009E3EF6" w:rsidRDefault="009E3EF6">
          <w:pPr>
            <w:tabs>
              <w:tab w:val="center" w:pos="4536"/>
              <w:tab w:val="right" w:pos="9072"/>
            </w:tabs>
            <w:rPr>
              <w:color w:val="000000"/>
            </w:rPr>
          </w:pPr>
        </w:p>
      </w:tc>
      <w:tc>
        <w:tcPr>
          <w:tcW w:w="5421" w:type="dxa"/>
          <w:tcBorders>
            <w:right w:val="single" w:sz="4" w:space="0" w:color="auto"/>
          </w:tcBorders>
        </w:tcPr>
        <w:p w14:paraId="3F37FB7B" w14:textId="77777777" w:rsidR="009E3EF6" w:rsidRPr="009C0645" w:rsidRDefault="009E3EF6" w:rsidP="000D12BC">
          <w:pPr>
            <w:tabs>
              <w:tab w:val="center" w:pos="4536"/>
              <w:tab w:val="right" w:pos="9072"/>
            </w:tabs>
            <w:jc w:val="right"/>
            <w:rPr>
              <w:rFonts w:ascii="Open Sans" w:hAnsi="Open Sans" w:cs="Open Sans"/>
              <w:color w:val="000000"/>
            </w:rPr>
          </w:pPr>
        </w:p>
      </w:tc>
      <w:tc>
        <w:tcPr>
          <w:tcW w:w="9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1B76E7F" w14:textId="175B80D2" w:rsidR="009E3EF6" w:rsidRPr="009C0645" w:rsidRDefault="009E3EF6" w:rsidP="00702AC8">
          <w:pPr>
            <w:tabs>
              <w:tab w:val="center" w:pos="4536"/>
              <w:tab w:val="right" w:pos="9072"/>
            </w:tabs>
            <w:jc w:val="center"/>
            <w:rPr>
              <w:rFonts w:ascii="Open Sans" w:hAnsi="Open Sans" w:cs="Open Sans"/>
              <w:color w:val="000000"/>
            </w:rPr>
          </w:pPr>
          <w:r>
            <w:rPr>
              <w:rFonts w:ascii="Open Sans" w:hAnsi="Open Sans" w:cs="Open Sans"/>
              <w:color w:val="000000"/>
            </w:rPr>
            <w:t>DEE-01</w:t>
          </w:r>
          <w:r w:rsidR="009B471B">
            <w:rPr>
              <w:rFonts w:ascii="Open Sans" w:hAnsi="Open Sans" w:cs="Open Sans"/>
              <w:color w:val="000000"/>
            </w:rPr>
            <w:t>3</w:t>
          </w:r>
        </w:p>
      </w:tc>
    </w:tr>
    <w:tr w:rsidR="009E3EF6" w14:paraId="101C7349" w14:textId="77777777" w:rsidTr="00676FA6">
      <w:tc>
        <w:tcPr>
          <w:tcW w:w="3226" w:type="dxa"/>
          <w:vMerge/>
        </w:tcPr>
        <w:p w14:paraId="6865839F" w14:textId="77777777" w:rsidR="009E3EF6" w:rsidRDefault="009E3EF6">
          <w:pPr>
            <w:tabs>
              <w:tab w:val="center" w:pos="4536"/>
              <w:tab w:val="right" w:pos="9072"/>
            </w:tabs>
            <w:rPr>
              <w:color w:val="000000"/>
            </w:rPr>
          </w:pPr>
        </w:p>
      </w:tc>
      <w:tc>
        <w:tcPr>
          <w:tcW w:w="6402" w:type="dxa"/>
          <w:gridSpan w:val="2"/>
        </w:tcPr>
        <w:p w14:paraId="19774846" w14:textId="77777777" w:rsidR="009E3EF6" w:rsidRPr="009C0645" w:rsidRDefault="009E3EF6" w:rsidP="002968E3">
          <w:pPr>
            <w:tabs>
              <w:tab w:val="center" w:pos="4536"/>
              <w:tab w:val="right" w:pos="9072"/>
            </w:tabs>
            <w:jc w:val="right"/>
            <w:rPr>
              <w:rFonts w:ascii="Open Sans" w:hAnsi="Open Sans" w:cs="Open Sans"/>
              <w:color w:val="000000"/>
              <w:sz w:val="28"/>
              <w:szCs w:val="28"/>
            </w:rPr>
          </w:pPr>
        </w:p>
      </w:tc>
    </w:tr>
    <w:tr w:rsidR="009E3EF6" w14:paraId="67A33C8B" w14:textId="77777777" w:rsidTr="00676FA6">
      <w:tc>
        <w:tcPr>
          <w:tcW w:w="9628" w:type="dxa"/>
          <w:gridSpan w:val="3"/>
          <w:tcBorders>
            <w:bottom w:val="single" w:sz="4" w:space="0" w:color="auto"/>
          </w:tcBorders>
        </w:tcPr>
        <w:p w14:paraId="2E7F606F" w14:textId="734E37D0" w:rsidR="009E3EF6" w:rsidRPr="00461C2B" w:rsidRDefault="009E3EF6" w:rsidP="001B54CD">
          <w:pPr>
            <w:tabs>
              <w:tab w:val="center" w:pos="4536"/>
              <w:tab w:val="right" w:pos="9072"/>
            </w:tabs>
            <w:jc w:val="center"/>
            <w:rPr>
              <w:rFonts w:ascii="Open Sans" w:hAnsi="Open Sans" w:cs="Open Sans"/>
              <w:color w:val="000000"/>
              <w:sz w:val="8"/>
              <w:szCs w:val="8"/>
            </w:rPr>
          </w:pPr>
          <w:r>
            <w:rPr>
              <w:rFonts w:ascii="Open Sans" w:hAnsi="Open Sans" w:cs="Open Sans"/>
              <w:caps/>
              <w:color w:val="000000"/>
              <w:sz w:val="28"/>
              <w:szCs w:val="28"/>
            </w:rPr>
            <w:t xml:space="preserve">INSCHRIJFFORMULIER GROEPEN </w:t>
          </w:r>
          <w:r w:rsidR="005543EF">
            <w:rPr>
              <w:rFonts w:ascii="Open Sans" w:hAnsi="Open Sans" w:cs="Open Sans"/>
              <w:caps/>
              <w:color w:val="000000"/>
              <w:sz w:val="28"/>
              <w:szCs w:val="28"/>
            </w:rPr>
            <w:t>MINI</w:t>
          </w:r>
          <w:r>
            <w:rPr>
              <w:rFonts w:ascii="Open Sans" w:hAnsi="Open Sans" w:cs="Open Sans"/>
              <w:caps/>
              <w:color w:val="000000"/>
              <w:sz w:val="28"/>
              <w:szCs w:val="28"/>
            </w:rPr>
            <w:t>-MARS</w:t>
          </w:r>
        </w:p>
      </w:tc>
    </w:tr>
  </w:tbl>
  <w:p w14:paraId="7C567F80" w14:textId="77777777" w:rsidR="009E3EF6" w:rsidRDefault="009E3EF6" w:rsidP="0009553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D52D7" w14:textId="77777777" w:rsidR="009E3EF6" w:rsidRDefault="009E3E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038AF"/>
    <w:multiLevelType w:val="hybridMultilevel"/>
    <w:tmpl w:val="5840F4CE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8A355E"/>
    <w:multiLevelType w:val="multilevel"/>
    <w:tmpl w:val="2B9C58A8"/>
    <w:lvl w:ilvl="0">
      <w:start w:val="1"/>
      <w:numFmt w:val="bullet"/>
      <w:lvlText w:val="●"/>
      <w:lvlJc w:val="left"/>
      <w:pPr>
        <w:ind w:left="112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4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6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8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0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2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4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6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85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9A03EF8"/>
    <w:multiLevelType w:val="multilevel"/>
    <w:tmpl w:val="F934CF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E267A"/>
    <w:multiLevelType w:val="multilevel"/>
    <w:tmpl w:val="891A1B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D2F6A"/>
    <w:multiLevelType w:val="multilevel"/>
    <w:tmpl w:val="7D70CC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F3852"/>
    <w:multiLevelType w:val="multilevel"/>
    <w:tmpl w:val="C84453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D61BE"/>
    <w:multiLevelType w:val="multilevel"/>
    <w:tmpl w:val="FA9018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1C0E27"/>
    <w:multiLevelType w:val="multilevel"/>
    <w:tmpl w:val="3B4AE8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29736CB5"/>
    <w:multiLevelType w:val="multilevel"/>
    <w:tmpl w:val="4D3C7FE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00D80"/>
    <w:multiLevelType w:val="multilevel"/>
    <w:tmpl w:val="42F05F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B31509"/>
    <w:multiLevelType w:val="multilevel"/>
    <w:tmpl w:val="688A162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C2F207F"/>
    <w:multiLevelType w:val="multilevel"/>
    <w:tmpl w:val="6B2870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CA6026"/>
    <w:multiLevelType w:val="multilevel"/>
    <w:tmpl w:val="C07E37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CC301D"/>
    <w:multiLevelType w:val="multilevel"/>
    <w:tmpl w:val="EF7049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2"/>
      <w:numFmt w:val="bullet"/>
      <w:lvlText w:val="-"/>
      <w:lvlJc w:val="left"/>
      <w:pPr>
        <w:ind w:left="2160" w:hanging="360"/>
      </w:pPr>
      <w:rPr>
        <w:rFonts w:ascii="Open Sans" w:eastAsia="Open Sans" w:hAnsi="Open Sans" w:cs="Open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F8741AE"/>
    <w:multiLevelType w:val="multilevel"/>
    <w:tmpl w:val="00CA8B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2964A1"/>
    <w:multiLevelType w:val="multilevel"/>
    <w:tmpl w:val="99BEBA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9C1B80"/>
    <w:multiLevelType w:val="singleLevel"/>
    <w:tmpl w:val="9D8A48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4FA3762"/>
    <w:multiLevelType w:val="multilevel"/>
    <w:tmpl w:val="D2605BD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5DF164A"/>
    <w:multiLevelType w:val="multilevel"/>
    <w:tmpl w:val="7C86B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DA715C"/>
    <w:multiLevelType w:val="multilevel"/>
    <w:tmpl w:val="D4FE8E4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0D92537"/>
    <w:multiLevelType w:val="multilevel"/>
    <w:tmpl w:val="D464C2B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DE3D53"/>
    <w:multiLevelType w:val="multilevel"/>
    <w:tmpl w:val="9E4EA064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666167F"/>
    <w:multiLevelType w:val="multilevel"/>
    <w:tmpl w:val="4DB0B6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206325"/>
    <w:multiLevelType w:val="multilevel"/>
    <w:tmpl w:val="79E0FFE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253379"/>
    <w:multiLevelType w:val="multilevel"/>
    <w:tmpl w:val="C62AE4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8461C0"/>
    <w:multiLevelType w:val="multilevel"/>
    <w:tmpl w:val="B7DCFE3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6FBA1330"/>
    <w:multiLevelType w:val="multilevel"/>
    <w:tmpl w:val="9176CD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7901E9"/>
    <w:multiLevelType w:val="multilevel"/>
    <w:tmpl w:val="0D6E9CC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46353B1"/>
    <w:multiLevelType w:val="multilevel"/>
    <w:tmpl w:val="0F1C1C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9" w15:restartNumberingAfterBreak="0">
    <w:nsid w:val="74F11998"/>
    <w:multiLevelType w:val="multilevel"/>
    <w:tmpl w:val="289441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3120D8"/>
    <w:multiLevelType w:val="multilevel"/>
    <w:tmpl w:val="48125D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80FB4"/>
    <w:multiLevelType w:val="multilevel"/>
    <w:tmpl w:val="263889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6C7C20"/>
    <w:multiLevelType w:val="multilevel"/>
    <w:tmpl w:val="96B05D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DA3053"/>
    <w:multiLevelType w:val="multilevel"/>
    <w:tmpl w:val="3BC66BD8"/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88" w:hanging="360"/>
      </w:pPr>
      <w:rPr>
        <w:rFonts w:ascii="Open Sans" w:eastAsia="Open Sans" w:hAnsi="Open Sans" w:cs="Open Sans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7FC16C37"/>
    <w:multiLevelType w:val="multilevel"/>
    <w:tmpl w:val="79F2A59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91068811">
    <w:abstractNumId w:val="4"/>
  </w:num>
  <w:num w:numId="2" w16cid:durableId="588661444">
    <w:abstractNumId w:val="31"/>
  </w:num>
  <w:num w:numId="3" w16cid:durableId="1425102518">
    <w:abstractNumId w:val="7"/>
  </w:num>
  <w:num w:numId="4" w16cid:durableId="14506271">
    <w:abstractNumId w:val="29"/>
  </w:num>
  <w:num w:numId="5" w16cid:durableId="1394040869">
    <w:abstractNumId w:val="9"/>
  </w:num>
  <w:num w:numId="6" w16cid:durableId="274141787">
    <w:abstractNumId w:val="2"/>
  </w:num>
  <w:num w:numId="7" w16cid:durableId="1299064854">
    <w:abstractNumId w:val="15"/>
  </w:num>
  <w:num w:numId="8" w16cid:durableId="1661229991">
    <w:abstractNumId w:val="12"/>
  </w:num>
  <w:num w:numId="9" w16cid:durableId="974986805">
    <w:abstractNumId w:val="5"/>
  </w:num>
  <w:num w:numId="10" w16cid:durableId="63186295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45077155">
    <w:abstractNumId w:val="0"/>
  </w:num>
  <w:num w:numId="12" w16cid:durableId="1225801753">
    <w:abstractNumId w:val="17"/>
  </w:num>
  <w:num w:numId="13" w16cid:durableId="1746679615">
    <w:abstractNumId w:val="21"/>
  </w:num>
  <w:num w:numId="14" w16cid:durableId="445197805">
    <w:abstractNumId w:val="27"/>
  </w:num>
  <w:num w:numId="15" w16cid:durableId="1781487621">
    <w:abstractNumId w:val="33"/>
  </w:num>
  <w:num w:numId="16" w16cid:durableId="370226095">
    <w:abstractNumId w:val="13"/>
  </w:num>
  <w:num w:numId="17" w16cid:durableId="1115758864">
    <w:abstractNumId w:val="10"/>
  </w:num>
  <w:num w:numId="18" w16cid:durableId="1125469622">
    <w:abstractNumId w:val="25"/>
  </w:num>
  <w:num w:numId="19" w16cid:durableId="689718003">
    <w:abstractNumId w:val="1"/>
  </w:num>
  <w:num w:numId="20" w16cid:durableId="76194817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3215445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1732353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610563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7220267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6000547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746197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211057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386379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0594279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166432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8753770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3797168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88420172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0038057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027680625">
    <w:abstractNumId w:val="16"/>
  </w:num>
  <w:num w:numId="36" w16cid:durableId="6018433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567"/>
    <w:rsid w:val="000177EE"/>
    <w:rsid w:val="00017A6D"/>
    <w:rsid w:val="00037015"/>
    <w:rsid w:val="00043F60"/>
    <w:rsid w:val="00095535"/>
    <w:rsid w:val="000A0025"/>
    <w:rsid w:val="000D12BC"/>
    <w:rsid w:val="000D190D"/>
    <w:rsid w:val="000D24B1"/>
    <w:rsid w:val="0011092C"/>
    <w:rsid w:val="00110D56"/>
    <w:rsid w:val="00117355"/>
    <w:rsid w:val="00122D5F"/>
    <w:rsid w:val="00136080"/>
    <w:rsid w:val="00161576"/>
    <w:rsid w:val="0016389C"/>
    <w:rsid w:val="001B54CD"/>
    <w:rsid w:val="001E3B16"/>
    <w:rsid w:val="001E5BD5"/>
    <w:rsid w:val="001E79B4"/>
    <w:rsid w:val="00202353"/>
    <w:rsid w:val="00231CB2"/>
    <w:rsid w:val="00240CA7"/>
    <w:rsid w:val="0025054A"/>
    <w:rsid w:val="00277DE7"/>
    <w:rsid w:val="00280E5E"/>
    <w:rsid w:val="00285135"/>
    <w:rsid w:val="0029134E"/>
    <w:rsid w:val="002968E3"/>
    <w:rsid w:val="002C20EF"/>
    <w:rsid w:val="002F3987"/>
    <w:rsid w:val="00306CA9"/>
    <w:rsid w:val="00313203"/>
    <w:rsid w:val="00325981"/>
    <w:rsid w:val="003761F7"/>
    <w:rsid w:val="00387953"/>
    <w:rsid w:val="00390D1F"/>
    <w:rsid w:val="00394EF0"/>
    <w:rsid w:val="003B4DB3"/>
    <w:rsid w:val="003C0ECD"/>
    <w:rsid w:val="003C1315"/>
    <w:rsid w:val="00405B76"/>
    <w:rsid w:val="004060EB"/>
    <w:rsid w:val="00461C2B"/>
    <w:rsid w:val="00466811"/>
    <w:rsid w:val="00475832"/>
    <w:rsid w:val="00495B13"/>
    <w:rsid w:val="004C26FD"/>
    <w:rsid w:val="004C3C2E"/>
    <w:rsid w:val="005006D9"/>
    <w:rsid w:val="00503C3C"/>
    <w:rsid w:val="0050561B"/>
    <w:rsid w:val="00522652"/>
    <w:rsid w:val="00544115"/>
    <w:rsid w:val="005543EF"/>
    <w:rsid w:val="00567DFF"/>
    <w:rsid w:val="0058795A"/>
    <w:rsid w:val="005E3940"/>
    <w:rsid w:val="006561E2"/>
    <w:rsid w:val="00676FA6"/>
    <w:rsid w:val="006858F9"/>
    <w:rsid w:val="006A38D9"/>
    <w:rsid w:val="006B6F8A"/>
    <w:rsid w:val="006D351C"/>
    <w:rsid w:val="006E20E2"/>
    <w:rsid w:val="00702AC8"/>
    <w:rsid w:val="007A105F"/>
    <w:rsid w:val="007A78AC"/>
    <w:rsid w:val="008204C8"/>
    <w:rsid w:val="008967B3"/>
    <w:rsid w:val="00896B22"/>
    <w:rsid w:val="008C0006"/>
    <w:rsid w:val="008F0E1D"/>
    <w:rsid w:val="009460F0"/>
    <w:rsid w:val="00964F91"/>
    <w:rsid w:val="00985569"/>
    <w:rsid w:val="00986531"/>
    <w:rsid w:val="009B2567"/>
    <w:rsid w:val="009B471B"/>
    <w:rsid w:val="009B4DE0"/>
    <w:rsid w:val="009C0645"/>
    <w:rsid w:val="009C10D7"/>
    <w:rsid w:val="009E20D3"/>
    <w:rsid w:val="009E3EF6"/>
    <w:rsid w:val="00A1302D"/>
    <w:rsid w:val="00A15BC5"/>
    <w:rsid w:val="00A21E39"/>
    <w:rsid w:val="00A455B4"/>
    <w:rsid w:val="00AA3CD7"/>
    <w:rsid w:val="00AB7633"/>
    <w:rsid w:val="00B24071"/>
    <w:rsid w:val="00B30A7E"/>
    <w:rsid w:val="00B40944"/>
    <w:rsid w:val="00B51BC9"/>
    <w:rsid w:val="00B9766A"/>
    <w:rsid w:val="00BA3026"/>
    <w:rsid w:val="00BC2B8D"/>
    <w:rsid w:val="00BC4728"/>
    <w:rsid w:val="00BC7F2B"/>
    <w:rsid w:val="00BE427B"/>
    <w:rsid w:val="00BF5DEE"/>
    <w:rsid w:val="00C213E8"/>
    <w:rsid w:val="00C2510E"/>
    <w:rsid w:val="00C31138"/>
    <w:rsid w:val="00C371C1"/>
    <w:rsid w:val="00C6732D"/>
    <w:rsid w:val="00C73426"/>
    <w:rsid w:val="00C85ECE"/>
    <w:rsid w:val="00CA14A3"/>
    <w:rsid w:val="00CF5BA0"/>
    <w:rsid w:val="00D1392C"/>
    <w:rsid w:val="00D21955"/>
    <w:rsid w:val="00D76F76"/>
    <w:rsid w:val="00DA7FF8"/>
    <w:rsid w:val="00DF4F74"/>
    <w:rsid w:val="00E036B8"/>
    <w:rsid w:val="00E15AC8"/>
    <w:rsid w:val="00E16089"/>
    <w:rsid w:val="00E16CFA"/>
    <w:rsid w:val="00E52F02"/>
    <w:rsid w:val="00E551F9"/>
    <w:rsid w:val="00E85465"/>
    <w:rsid w:val="00EA09FD"/>
    <w:rsid w:val="00EB4D3A"/>
    <w:rsid w:val="00ED3A01"/>
    <w:rsid w:val="00EF5C9C"/>
    <w:rsid w:val="00F1507A"/>
    <w:rsid w:val="00F20394"/>
    <w:rsid w:val="00F30D3E"/>
    <w:rsid w:val="00F459FE"/>
    <w:rsid w:val="00F57A46"/>
    <w:rsid w:val="00F64590"/>
    <w:rsid w:val="00F64F1A"/>
    <w:rsid w:val="00F66675"/>
    <w:rsid w:val="00F92415"/>
    <w:rsid w:val="00F927F2"/>
    <w:rsid w:val="00F95458"/>
    <w:rsid w:val="00FD7918"/>
    <w:rsid w:val="00FE1DEE"/>
    <w:rsid w:val="00FF696D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46988E"/>
  <w15:docId w15:val="{4CC84084-E686-491D-B123-B4F78E2FE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18"/>
        <w:szCs w:val="18"/>
        <w:lang w:val="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link w:val="KoptekstChar"/>
    <w:uiPriority w:val="99"/>
    <w:unhideWhenUsed/>
    <w:rsid w:val="00DB4A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B4AB6"/>
  </w:style>
  <w:style w:type="paragraph" w:styleId="Voettekst">
    <w:name w:val="footer"/>
    <w:link w:val="VoettekstChar"/>
    <w:uiPriority w:val="99"/>
    <w:unhideWhenUsed/>
    <w:rsid w:val="00DB4A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B4AB6"/>
  </w:style>
  <w:style w:type="paragraph" w:styleId="Normaalweb">
    <w:name w:val="Normal (Web)"/>
    <w:uiPriority w:val="99"/>
    <w:semiHidden/>
    <w:unhideWhenUsed/>
    <w:rsid w:val="00DB4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DB4AB6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B7474"/>
    <w:rPr>
      <w:color w:val="808080"/>
      <w:shd w:val="clear" w:color="auto" w:fill="E6E6E6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64F1A"/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3761F7"/>
    <w:pPr>
      <w:ind w:left="720"/>
      <w:contextualSpacing/>
    </w:pPr>
  </w:style>
  <w:style w:type="table" w:styleId="Tabelraster">
    <w:name w:val="Table Grid"/>
    <w:basedOn w:val="Standaardtabel"/>
    <w:uiPriority w:val="39"/>
    <w:rsid w:val="007A1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5E39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5E3940"/>
    <w:rPr>
      <w:rFonts w:ascii="Times New Roman" w:eastAsia="Times New Roman" w:hAnsi="Times New Roman" w:cs="Times New Roman"/>
      <w:sz w:val="24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inschrijvingen@kennedymars.or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kennedymars.org/praktische-informatie/reglement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yb8PgAJmfVE5Oicf5CnrP55ijw==">CgMxLjAyCGguZ2pkZ3hzOAByITFqMUV4UGs4QmtOSWcwa3hCdm1VSHJuandVV1VSSmw0eA==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308</Words>
  <Characters>1698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Wolffs</dc:creator>
  <cp:lastModifiedBy>Han Wolffs</cp:lastModifiedBy>
  <cp:revision>8</cp:revision>
  <dcterms:created xsi:type="dcterms:W3CDTF">2026-06-10T18:56:00Z</dcterms:created>
  <dcterms:modified xsi:type="dcterms:W3CDTF">2026-09-28T18:35:00Z</dcterms:modified>
</cp:coreProperties>
</file>